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5F7B" w14:textId="70AD4265" w:rsidR="006D7BA9" w:rsidRDefault="00811D4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FF26B2" wp14:editId="29343A8E">
                <wp:simplePos x="0" y="0"/>
                <wp:positionH relativeFrom="column">
                  <wp:posOffset>1619250</wp:posOffset>
                </wp:positionH>
                <wp:positionV relativeFrom="paragraph">
                  <wp:posOffset>228600</wp:posOffset>
                </wp:positionV>
                <wp:extent cx="3609975" cy="4381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F7BF4" w14:textId="1B30243D" w:rsidR="00762CAB" w:rsidRPr="0065116F" w:rsidRDefault="00762CA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5116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Village Sportif et Culturel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F26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5pt;margin-top:18pt;width:284.2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" filled="f" stroked="f">
                <v:textbox>
                  <w:txbxContent>
                    <w:p w14:paraId="614F7BF4" w14:textId="1B30243D" w:rsidR="00762CAB" w:rsidRPr="0065116F" w:rsidRDefault="00762CA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5116F">
                        <w:rPr>
                          <w:b/>
                          <w:bCs/>
                          <w:sz w:val="40"/>
                          <w:szCs w:val="40"/>
                        </w:rPr>
                        <w:t>Village Sportif et Culturel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CF0">
        <w:rPr>
          <w:noProof/>
        </w:rPr>
        <w:drawing>
          <wp:anchor distT="0" distB="0" distL="114300" distR="114300" simplePos="0" relativeHeight="251668480" behindDoc="0" locked="0" layoutInCell="1" allowOverlap="1" wp14:anchorId="57A031B0" wp14:editId="4677C4E2">
            <wp:simplePos x="0" y="0"/>
            <wp:positionH relativeFrom="margin">
              <wp:posOffset>1319530</wp:posOffset>
            </wp:positionH>
            <wp:positionV relativeFrom="margin">
              <wp:posOffset>1407795</wp:posOffset>
            </wp:positionV>
            <wp:extent cx="508000" cy="503555"/>
            <wp:effectExtent l="0" t="0" r="635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CF0">
        <w:rPr>
          <w:noProof/>
        </w:rPr>
        <w:drawing>
          <wp:anchor distT="0" distB="0" distL="114300" distR="114300" simplePos="0" relativeHeight="251672576" behindDoc="0" locked="0" layoutInCell="1" allowOverlap="1" wp14:anchorId="0AE99A69" wp14:editId="0FEB8A1B">
            <wp:simplePos x="0" y="0"/>
            <wp:positionH relativeFrom="margin">
              <wp:posOffset>4286250</wp:posOffset>
            </wp:positionH>
            <wp:positionV relativeFrom="margin">
              <wp:posOffset>1409700</wp:posOffset>
            </wp:positionV>
            <wp:extent cx="503555" cy="50355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CF0">
        <w:rPr>
          <w:noProof/>
        </w:rPr>
        <w:drawing>
          <wp:anchor distT="0" distB="0" distL="114300" distR="114300" simplePos="0" relativeHeight="251670528" behindDoc="0" locked="0" layoutInCell="1" allowOverlap="1" wp14:anchorId="31CF82E8" wp14:editId="4534D9F4">
            <wp:simplePos x="0" y="0"/>
            <wp:positionH relativeFrom="margin">
              <wp:posOffset>2812415</wp:posOffset>
            </wp:positionH>
            <wp:positionV relativeFrom="margin">
              <wp:posOffset>1371600</wp:posOffset>
            </wp:positionV>
            <wp:extent cx="611505" cy="61150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D2B">
        <w:rPr>
          <w:noProof/>
        </w:rPr>
        <w:drawing>
          <wp:anchor distT="0" distB="0" distL="114300" distR="114300" simplePos="0" relativeHeight="251671552" behindDoc="0" locked="0" layoutInCell="1" allowOverlap="1" wp14:anchorId="4A83A3C1" wp14:editId="5481453E">
            <wp:simplePos x="0" y="0"/>
            <wp:positionH relativeFrom="margin">
              <wp:posOffset>2126615</wp:posOffset>
            </wp:positionH>
            <wp:positionV relativeFrom="margin">
              <wp:posOffset>1401445</wp:posOffset>
            </wp:positionV>
            <wp:extent cx="503555" cy="50355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D2B">
        <w:rPr>
          <w:noProof/>
        </w:rPr>
        <w:drawing>
          <wp:anchor distT="0" distB="0" distL="114300" distR="114300" simplePos="0" relativeHeight="251669504" behindDoc="0" locked="0" layoutInCell="1" allowOverlap="1" wp14:anchorId="54F9A980" wp14:editId="32EFED8E">
            <wp:simplePos x="0" y="0"/>
            <wp:positionH relativeFrom="margin">
              <wp:posOffset>3543935</wp:posOffset>
            </wp:positionH>
            <wp:positionV relativeFrom="margin">
              <wp:posOffset>1401445</wp:posOffset>
            </wp:positionV>
            <wp:extent cx="504825" cy="503555"/>
            <wp:effectExtent l="0" t="0" r="952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D2B">
        <w:rPr>
          <w:noProof/>
        </w:rPr>
        <w:drawing>
          <wp:anchor distT="0" distB="0" distL="114300" distR="114300" simplePos="0" relativeHeight="251667456" behindDoc="0" locked="0" layoutInCell="1" allowOverlap="1" wp14:anchorId="5363736B" wp14:editId="04017AAF">
            <wp:simplePos x="0" y="0"/>
            <wp:positionH relativeFrom="margin">
              <wp:posOffset>4985385</wp:posOffset>
            </wp:positionH>
            <wp:positionV relativeFrom="margin">
              <wp:posOffset>1410970</wp:posOffset>
            </wp:positionV>
            <wp:extent cx="503555" cy="50355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D2B">
        <w:rPr>
          <w:noProof/>
        </w:rPr>
        <w:drawing>
          <wp:anchor distT="0" distB="0" distL="114300" distR="114300" simplePos="0" relativeHeight="251673600" behindDoc="0" locked="0" layoutInCell="1" allowOverlap="1" wp14:anchorId="6DDED236" wp14:editId="524F1E17">
            <wp:simplePos x="0" y="0"/>
            <wp:positionH relativeFrom="margin">
              <wp:posOffset>525145</wp:posOffset>
            </wp:positionH>
            <wp:positionV relativeFrom="margin">
              <wp:posOffset>1412240</wp:posOffset>
            </wp:positionV>
            <wp:extent cx="503555" cy="503555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D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1B6BB" wp14:editId="06E10250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1943100</wp:posOffset>
                </wp:positionV>
                <wp:extent cx="59436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194E5" id="Connecteur droit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53pt" to="49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="00E95D2B">
        <w:rPr>
          <w:noProof/>
        </w:rPr>
        <w:drawing>
          <wp:anchor distT="0" distB="0" distL="114300" distR="114300" simplePos="0" relativeHeight="251666432" behindDoc="0" locked="0" layoutInCell="1" allowOverlap="1" wp14:anchorId="638607DE" wp14:editId="4F288630">
            <wp:simplePos x="0" y="0"/>
            <wp:positionH relativeFrom="margin">
              <wp:posOffset>5715000</wp:posOffset>
            </wp:positionH>
            <wp:positionV relativeFrom="margin">
              <wp:posOffset>1400175</wp:posOffset>
            </wp:positionV>
            <wp:extent cx="442469" cy="5040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9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1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4656B" wp14:editId="1EF6B1F9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1371600</wp:posOffset>
                </wp:positionV>
                <wp:extent cx="594360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B2A80" id="Connecteur droit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08pt" to="49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="0065116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DCF671" wp14:editId="287FC378">
                <wp:simplePos x="0" y="0"/>
                <wp:positionH relativeFrom="column">
                  <wp:posOffset>1352550</wp:posOffset>
                </wp:positionH>
                <wp:positionV relativeFrom="paragraph">
                  <wp:posOffset>666750</wp:posOffset>
                </wp:positionV>
                <wp:extent cx="4114800" cy="3429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689B0" w14:textId="0E8EA798" w:rsidR="0065116F" w:rsidRPr="0065116F" w:rsidRDefault="0065116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11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Du lundi </w:t>
                            </w:r>
                            <w:r w:rsidR="00E97C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6511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juillet 2022 au dimanche 07 août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F671" id="_x0000_s1027" type="#_x0000_t202" style="position:absolute;margin-left:106.5pt;margin-top:52.5pt;width:324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" filled="f" stroked="f">
                <v:textbox>
                  <w:txbxContent>
                    <w:p w14:paraId="48B689B0" w14:textId="0E8EA798" w:rsidR="0065116F" w:rsidRPr="0065116F" w:rsidRDefault="0065116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5116F">
                        <w:rPr>
                          <w:b/>
                          <w:bCs/>
                          <w:sz w:val="28"/>
                          <w:szCs w:val="28"/>
                        </w:rPr>
                        <w:t xml:space="preserve">Du lundi </w:t>
                      </w:r>
                      <w:r w:rsidR="00E97CF0">
                        <w:rPr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Pr="0065116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juillet 2022 au dimanche 07 août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16F">
        <w:rPr>
          <w:noProof/>
        </w:rPr>
        <w:drawing>
          <wp:anchor distT="0" distB="0" distL="114300" distR="114300" simplePos="0" relativeHeight="251658240" behindDoc="0" locked="0" layoutInCell="1" allowOverlap="1" wp14:anchorId="4AC10C90" wp14:editId="20177918">
            <wp:simplePos x="0" y="0"/>
            <wp:positionH relativeFrom="margin">
              <wp:posOffset>5485765</wp:posOffset>
            </wp:positionH>
            <wp:positionV relativeFrom="margin">
              <wp:posOffset>310515</wp:posOffset>
            </wp:positionV>
            <wp:extent cx="1068705" cy="373380"/>
            <wp:effectExtent l="0" t="0" r="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CAB">
        <w:rPr>
          <w:noProof/>
        </w:rPr>
        <w:drawing>
          <wp:inline distT="0" distB="0" distL="0" distR="0" wp14:anchorId="7EC86430" wp14:editId="23A4C469">
            <wp:extent cx="914400" cy="120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40" cy="121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5FE24" w14:textId="26DF957F" w:rsidR="00E97CF0" w:rsidRPr="00E97CF0" w:rsidRDefault="00E97CF0" w:rsidP="00E97CF0"/>
    <w:p w14:paraId="40E92DFE" w14:textId="743E5FBA" w:rsidR="00E97CF0" w:rsidRDefault="00E97CF0" w:rsidP="00E97CF0"/>
    <w:p w14:paraId="17EB46C1" w14:textId="77777777" w:rsidR="00F22EDA" w:rsidRDefault="00F22EDA" w:rsidP="00E97CF0">
      <w:pPr>
        <w:rPr>
          <w:noProof/>
        </w:rPr>
      </w:pPr>
    </w:p>
    <w:p w14:paraId="56629F1D" w14:textId="4C963A92" w:rsidR="00E97CF0" w:rsidRDefault="00E97CF0" w:rsidP="00E97CF0">
      <w:pPr>
        <w:jc w:val="center"/>
        <w:rPr>
          <w:b/>
          <w:bCs/>
          <w:sz w:val="28"/>
          <w:szCs w:val="28"/>
          <w:u w:val="single"/>
        </w:rPr>
      </w:pPr>
      <w:r w:rsidRPr="00E97CF0">
        <w:rPr>
          <w:b/>
          <w:bCs/>
          <w:sz w:val="28"/>
          <w:szCs w:val="28"/>
          <w:u w:val="single"/>
        </w:rPr>
        <w:t>Conditions d’inscription</w:t>
      </w:r>
    </w:p>
    <w:p w14:paraId="3A51CFF3" w14:textId="27B191E8" w:rsidR="00E97CF0" w:rsidRDefault="00E97CF0" w:rsidP="00811D47">
      <w:pPr>
        <w:pStyle w:val="Paragraphedeliste"/>
        <w:numPr>
          <w:ilvl w:val="0"/>
          <w:numId w:val="1"/>
        </w:numPr>
      </w:pPr>
      <w:r>
        <w:t xml:space="preserve">Remplir complètement </w:t>
      </w:r>
      <w:r w:rsidRPr="00811D47">
        <w:rPr>
          <w:b/>
          <w:bCs/>
        </w:rPr>
        <w:t>la fiche d’inscription</w:t>
      </w:r>
      <w:r>
        <w:t xml:space="preserve"> ci-dessous</w:t>
      </w:r>
    </w:p>
    <w:p w14:paraId="116B5FB2" w14:textId="06284161" w:rsidR="00BE158F" w:rsidRDefault="00E97CF0" w:rsidP="00811D47">
      <w:pPr>
        <w:pStyle w:val="Paragraphedeliste"/>
        <w:numPr>
          <w:ilvl w:val="0"/>
          <w:numId w:val="1"/>
        </w:numPr>
      </w:pPr>
      <w:r w:rsidRPr="00811D47">
        <w:rPr>
          <w:b/>
          <w:bCs/>
        </w:rPr>
        <w:t>Renvoyer la fiche par mail</w:t>
      </w:r>
      <w:r>
        <w:t xml:space="preserve"> à : </w:t>
      </w:r>
      <w:r w:rsidRPr="00E97CF0">
        <w:t>reservations@etampes.iledeloisirs.fr</w:t>
      </w:r>
      <w:r>
        <w:t xml:space="preserve"> </w:t>
      </w:r>
      <w:r>
        <w:br/>
        <w:t xml:space="preserve">Vous recevrez ensuite une </w:t>
      </w:r>
      <w:r w:rsidRPr="00811D47">
        <w:rPr>
          <w:b/>
          <w:bCs/>
        </w:rPr>
        <w:t xml:space="preserve">confirmation </w:t>
      </w:r>
      <w:r w:rsidR="00390529">
        <w:rPr>
          <w:b/>
          <w:bCs/>
        </w:rPr>
        <w:t xml:space="preserve">d’inscription </w:t>
      </w:r>
      <w:r>
        <w:t>à présenter le jour de votre venu</w:t>
      </w:r>
      <w:r w:rsidR="00BE158F">
        <w:t xml:space="preserve"> sur site</w:t>
      </w:r>
    </w:p>
    <w:p w14:paraId="45ABA45D" w14:textId="7ED9EFF8" w:rsidR="00BE158F" w:rsidRPr="00BE158F" w:rsidRDefault="00BE158F" w:rsidP="00811D47">
      <w:pPr>
        <w:pStyle w:val="Paragraphedeliste"/>
        <w:numPr>
          <w:ilvl w:val="0"/>
          <w:numId w:val="1"/>
        </w:numPr>
      </w:pPr>
      <w:r>
        <w:t xml:space="preserve">Toutes les activités figurant sur cette fiche sont </w:t>
      </w:r>
      <w:r w:rsidRPr="00BE158F">
        <w:rPr>
          <w:b/>
          <w:bCs/>
          <w:u w:val="single"/>
        </w:rPr>
        <w:t>GRATUITES</w:t>
      </w:r>
    </w:p>
    <w:p w14:paraId="09D7E77F" w14:textId="62F49124" w:rsidR="00BE158F" w:rsidRDefault="00BE158F" w:rsidP="00811D47">
      <w:pPr>
        <w:pStyle w:val="Paragraphedeliste"/>
        <w:numPr>
          <w:ilvl w:val="0"/>
          <w:numId w:val="1"/>
        </w:numPr>
        <w:jc w:val="both"/>
      </w:pPr>
      <w:r w:rsidRPr="00811D47">
        <w:rPr>
          <w:b/>
          <w:bCs/>
        </w:rPr>
        <w:t>Engagement / Retard / Annulation</w:t>
      </w:r>
      <w:r w:rsidR="00811D47">
        <w:t xml:space="preserve"> - </w:t>
      </w:r>
      <w:r>
        <w:t>En cas de retard supérieur à 15min, l’organisation se réserve le droit d’attribuer le ou les créneaux d’activités à un autre groupe. Dans le cas d’une annulation ou d’une modification de la réservation, merci de nous en informer au moins 72h à l’avance. Toute annulation ou modification doit être signalée par mail à l’adresse indiquée ci-dessus</w:t>
      </w:r>
    </w:p>
    <w:p w14:paraId="2573298A" w14:textId="3B30652A" w:rsidR="00283E17" w:rsidRPr="00453715" w:rsidRDefault="00453715" w:rsidP="00453715">
      <w:pPr>
        <w:pStyle w:val="Paragraphedeliste"/>
        <w:numPr>
          <w:ilvl w:val="0"/>
          <w:numId w:val="1"/>
        </w:numPr>
        <w:jc w:val="both"/>
      </w:pPr>
      <w:r w:rsidRPr="00453715">
        <w:t xml:space="preserve">Les groupes doivent </w:t>
      </w:r>
      <w:r w:rsidRPr="00453715">
        <w:rPr>
          <w:b/>
          <w:bCs/>
        </w:rPr>
        <w:t>se présenter 15min avant le début de leur 1ère activité à l’accueil de l’île de loisirs</w:t>
      </w:r>
      <w:r w:rsidRPr="00453715">
        <w:t xml:space="preserve"> avec leurs confirmations d’inscription. Ils seront ensuite redirigés vers le lieu des activités. </w:t>
      </w:r>
    </w:p>
    <w:p w14:paraId="00C659C2" w14:textId="13DBA307" w:rsidR="00811D47" w:rsidRPr="00283E17" w:rsidRDefault="00811D47" w:rsidP="00081F5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6E2E3" wp14:editId="47ADE1DA">
                <wp:simplePos x="0" y="0"/>
                <wp:positionH relativeFrom="column">
                  <wp:posOffset>295275</wp:posOffset>
                </wp:positionH>
                <wp:positionV relativeFrom="paragraph">
                  <wp:posOffset>27940</wp:posOffset>
                </wp:positionV>
                <wp:extent cx="594360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E16DF" id="Connecteur droit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2.2pt" to="491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" strokecolor="black [3213]" strokeweight="1.5pt">
                <v:stroke dashstyle="dash" joinstyle="miter"/>
              </v:line>
            </w:pict>
          </mc:Fallback>
        </mc:AlternateContent>
      </w:r>
      <w:r w:rsidR="00F22EDA">
        <w:br/>
      </w:r>
      <w:r w:rsidRPr="00811D47">
        <w:rPr>
          <w:b/>
          <w:bCs/>
          <w:sz w:val="28"/>
          <w:szCs w:val="28"/>
          <w:u w:val="single"/>
        </w:rPr>
        <w:t>Demande de réservation au Village Sportif et Culturel 2022 – Île de Loisirs d’Etampes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863"/>
        <w:gridCol w:w="4365"/>
      </w:tblGrid>
      <w:tr w:rsidR="00283E17" w14:paraId="3D9C3F02" w14:textId="77777777" w:rsidTr="00283E17">
        <w:trPr>
          <w:trHeight w:val="397"/>
        </w:trPr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131EB7" w14:textId="3229C72A" w:rsidR="00283E17" w:rsidRDefault="00283E17" w:rsidP="00283E17">
            <w:r>
              <w:t>Nom de la structure :</w:t>
            </w:r>
          </w:p>
        </w:tc>
        <w:tc>
          <w:tcPr>
            <w:tcW w:w="78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F6B2CA3" w14:textId="62EC88E8" w:rsidR="00283E17" w:rsidRDefault="006E2883" w:rsidP="00283E17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83E17" w14:paraId="04363406" w14:textId="77777777" w:rsidTr="00283E17">
        <w:trPr>
          <w:trHeight w:val="397"/>
        </w:trPr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2A08BE" w14:textId="46A5F28E" w:rsidR="00283E17" w:rsidRDefault="00283E17" w:rsidP="00283E17">
            <w:r>
              <w:t>Nom du responsable :</w:t>
            </w:r>
          </w:p>
        </w:tc>
        <w:tc>
          <w:tcPr>
            <w:tcW w:w="78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EB44134" w14:textId="796CD16B" w:rsidR="00283E17" w:rsidRDefault="006E2883" w:rsidP="00283E17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83E17" w14:paraId="02DC4F40" w14:textId="77777777" w:rsidTr="00283E17">
        <w:trPr>
          <w:trHeight w:val="397"/>
        </w:trPr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766C46" w14:textId="3006372E" w:rsidR="00283E17" w:rsidRDefault="00283E17" w:rsidP="00283E17">
            <w:r>
              <w:t xml:space="preserve">N° de téléphone : </w:t>
            </w:r>
          </w:p>
        </w:tc>
        <w:tc>
          <w:tcPr>
            <w:tcW w:w="78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4F840D7" w14:textId="297257AE" w:rsidR="00283E17" w:rsidRDefault="006E2883" w:rsidP="00283E17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3E17" w14:paraId="040D1E00" w14:textId="77777777" w:rsidTr="00283E17">
        <w:trPr>
          <w:trHeight w:val="397"/>
        </w:trPr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D9073E" w14:textId="5C4AED50" w:rsidR="00283E17" w:rsidRDefault="00283E17" w:rsidP="00283E17">
            <w:r>
              <w:t xml:space="preserve">Adresse : </w:t>
            </w:r>
          </w:p>
        </w:tc>
        <w:tc>
          <w:tcPr>
            <w:tcW w:w="78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73FC249" w14:textId="445EEF0F" w:rsidR="00283E17" w:rsidRDefault="0004646A" w:rsidP="00283E17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11D47" w14:paraId="61D9FE14" w14:textId="77777777" w:rsidTr="00283E17">
        <w:trPr>
          <w:trHeight w:val="397"/>
        </w:trPr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449150" w14:textId="2F7A1FB0" w:rsidR="00811D47" w:rsidRDefault="00283E17" w:rsidP="00283E17">
            <w:r>
              <w:t xml:space="preserve">Code Postale : </w:t>
            </w:r>
          </w:p>
        </w:tc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F875D18" w14:textId="0ECD1FA8" w:rsidR="00811D47" w:rsidRDefault="0004646A" w:rsidP="00283E17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0B0994" w14:textId="014C7DD3" w:rsidR="00811D47" w:rsidRDefault="00283E17" w:rsidP="00283E17">
            <w:r>
              <w:t xml:space="preserve">Ville : </w:t>
            </w:r>
          </w:p>
        </w:tc>
        <w:tc>
          <w:tcPr>
            <w:tcW w:w="4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D7B64E1" w14:textId="29AD6934" w:rsidR="00811D47" w:rsidRDefault="0004646A" w:rsidP="00283E17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83E17" w14:paraId="15581DBA" w14:textId="77777777" w:rsidTr="00283E17">
        <w:trPr>
          <w:trHeight w:val="397"/>
        </w:trPr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F52627" w14:textId="72CF68F5" w:rsidR="00283E17" w:rsidRDefault="00283E17" w:rsidP="00283E17">
            <w:r>
              <w:t xml:space="preserve">Mail : </w:t>
            </w:r>
          </w:p>
        </w:tc>
        <w:tc>
          <w:tcPr>
            <w:tcW w:w="78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28A7932" w14:textId="61F08534" w:rsidR="00283E17" w:rsidRDefault="0004646A" w:rsidP="00283E17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7C7803C" w14:textId="137A53EE" w:rsidR="00B7424B" w:rsidRDefault="00283E17" w:rsidP="00B7424B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308A3" wp14:editId="34F62DEA">
                <wp:simplePos x="0" y="0"/>
                <wp:positionH relativeFrom="column">
                  <wp:posOffset>342900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DEFF3" id="Connecteur droit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1.2pt" to="4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" strokecolor="black [3213]" strokeweight="1.5pt">
                <v:stroke dashstyle="dash" joinstyle="miter"/>
              </v:line>
            </w:pict>
          </mc:Fallback>
        </mc:AlternateContent>
      </w:r>
      <w:r w:rsidR="00B7424B">
        <w:tab/>
      </w:r>
    </w:p>
    <w:tbl>
      <w:tblPr>
        <w:tblStyle w:val="Grilledutableau"/>
        <w:tblW w:w="10461" w:type="dxa"/>
        <w:tblLook w:val="04A0" w:firstRow="1" w:lastRow="0" w:firstColumn="1" w:lastColumn="0" w:noHBand="0" w:noVBand="1"/>
      </w:tblPr>
      <w:tblGrid>
        <w:gridCol w:w="971"/>
        <w:gridCol w:w="4836"/>
        <w:gridCol w:w="2693"/>
        <w:gridCol w:w="1010"/>
        <w:gridCol w:w="951"/>
      </w:tblGrid>
      <w:tr w:rsidR="00A43004" w14:paraId="0FD3096B" w14:textId="77777777" w:rsidTr="00EE13C1">
        <w:tc>
          <w:tcPr>
            <w:tcW w:w="971" w:type="dxa"/>
            <w:vAlign w:val="center"/>
          </w:tcPr>
          <w:p w14:paraId="447B517E" w14:textId="2A2C1498" w:rsidR="00A43004" w:rsidRPr="00453715" w:rsidRDefault="00A43004" w:rsidP="00A43004">
            <w:pPr>
              <w:jc w:val="center"/>
              <w:rPr>
                <w:b/>
                <w:bCs/>
              </w:rPr>
            </w:pPr>
            <w:r w:rsidRPr="00453715">
              <w:rPr>
                <w:b/>
                <w:bCs/>
              </w:rPr>
              <w:t>Date</w:t>
            </w:r>
            <w:r w:rsidR="00390529">
              <w:rPr>
                <w:b/>
                <w:bCs/>
              </w:rPr>
              <w:t> :</w:t>
            </w:r>
          </w:p>
        </w:tc>
        <w:tc>
          <w:tcPr>
            <w:tcW w:w="4836" w:type="dxa"/>
            <w:vAlign w:val="center"/>
          </w:tcPr>
          <w:p w14:paraId="6CCA4126" w14:textId="4679F88B" w:rsidR="00A43004" w:rsidRPr="00453715" w:rsidRDefault="00A43004" w:rsidP="00A43004">
            <w:pPr>
              <w:jc w:val="center"/>
              <w:rPr>
                <w:b/>
                <w:bCs/>
              </w:rPr>
            </w:pPr>
            <w:r w:rsidRPr="00453715">
              <w:rPr>
                <w:b/>
                <w:bCs/>
              </w:rPr>
              <w:t>Activité</w:t>
            </w:r>
            <w:r>
              <w:rPr>
                <w:b/>
                <w:bCs/>
              </w:rPr>
              <w:t>(s)</w:t>
            </w:r>
            <w:r w:rsidRPr="00453715">
              <w:rPr>
                <w:b/>
                <w:bCs/>
              </w:rPr>
              <w:t xml:space="preserve"> choisie</w:t>
            </w:r>
            <w:r>
              <w:rPr>
                <w:b/>
                <w:bCs/>
              </w:rPr>
              <w:t>(s)</w:t>
            </w:r>
            <w:r w:rsidR="00390529">
              <w:rPr>
                <w:b/>
                <w:bCs/>
              </w:rPr>
              <w:t xml:space="preserve"> – </w:t>
            </w:r>
            <w:r w:rsidR="00390529" w:rsidRPr="00F22EDA">
              <w:rPr>
                <w:b/>
                <w:bCs/>
                <w:sz w:val="16"/>
                <w:szCs w:val="16"/>
              </w:rPr>
              <w:t>Possibilité de choisir 2 activités par groupe de 12 jeunes avec des créneaux différents</w:t>
            </w:r>
          </w:p>
        </w:tc>
        <w:tc>
          <w:tcPr>
            <w:tcW w:w="2693" w:type="dxa"/>
            <w:vAlign w:val="center"/>
          </w:tcPr>
          <w:p w14:paraId="71C62037" w14:textId="13444BF6" w:rsidR="00A43004" w:rsidRPr="00453715" w:rsidRDefault="00A43004" w:rsidP="00A43004">
            <w:pPr>
              <w:jc w:val="center"/>
              <w:rPr>
                <w:b/>
                <w:bCs/>
              </w:rPr>
            </w:pPr>
            <w:r w:rsidRPr="00453715">
              <w:rPr>
                <w:b/>
                <w:bCs/>
              </w:rPr>
              <w:t>Horaire</w:t>
            </w:r>
            <w:r>
              <w:rPr>
                <w:b/>
                <w:bCs/>
              </w:rPr>
              <w:t>(s)</w:t>
            </w:r>
            <w:r w:rsidRPr="00453715">
              <w:rPr>
                <w:b/>
                <w:bCs/>
              </w:rPr>
              <w:t xml:space="preserve"> souhaité</w:t>
            </w:r>
            <w:r>
              <w:rPr>
                <w:b/>
                <w:bCs/>
              </w:rPr>
              <w:t>(s)</w:t>
            </w:r>
          </w:p>
        </w:tc>
        <w:tc>
          <w:tcPr>
            <w:tcW w:w="1010" w:type="dxa"/>
            <w:vAlign w:val="center"/>
          </w:tcPr>
          <w:p w14:paraId="2A3AA625" w14:textId="7450153E" w:rsidR="00A43004" w:rsidRPr="00453715" w:rsidRDefault="00A43004" w:rsidP="00A43004">
            <w:pPr>
              <w:jc w:val="center"/>
              <w:rPr>
                <w:b/>
                <w:bCs/>
              </w:rPr>
            </w:pPr>
            <w:r w:rsidRPr="00453715">
              <w:rPr>
                <w:b/>
                <w:bCs/>
              </w:rPr>
              <w:t>Nb de jeunes</w:t>
            </w:r>
          </w:p>
        </w:tc>
        <w:tc>
          <w:tcPr>
            <w:tcW w:w="951" w:type="dxa"/>
            <w:vAlign w:val="center"/>
          </w:tcPr>
          <w:p w14:paraId="58CEC7C7" w14:textId="5D1D5A14" w:rsidR="00A43004" w:rsidRPr="00453715" w:rsidRDefault="00A43004" w:rsidP="00A43004">
            <w:pPr>
              <w:jc w:val="center"/>
              <w:rPr>
                <w:b/>
                <w:bCs/>
              </w:rPr>
            </w:pPr>
            <w:r w:rsidRPr="00453715">
              <w:rPr>
                <w:b/>
                <w:bCs/>
              </w:rPr>
              <w:t>Tranche d’âge</w:t>
            </w:r>
          </w:p>
        </w:tc>
      </w:tr>
      <w:tr w:rsidR="00A43004" w14:paraId="4E72C26E" w14:textId="77777777" w:rsidTr="00EE13C1">
        <w:trPr>
          <w:cantSplit/>
          <w:trHeight w:val="1134"/>
        </w:trPr>
        <w:tc>
          <w:tcPr>
            <w:tcW w:w="971" w:type="dxa"/>
            <w:textDirection w:val="btLr"/>
            <w:vAlign w:val="center"/>
          </w:tcPr>
          <w:p w14:paraId="2E1D0578" w14:textId="4DA3BD7F" w:rsidR="00A43004" w:rsidRPr="00390529" w:rsidRDefault="00390529" w:rsidP="00390529">
            <w:pPr>
              <w:ind w:left="113" w:right="113"/>
              <w:jc w:val="center"/>
              <w:rPr>
                <w:b/>
                <w:bCs/>
              </w:rPr>
            </w:pPr>
            <w:r w:rsidRPr="00390529">
              <w:rPr>
                <w:b/>
                <w:bCs/>
              </w:rPr>
              <w:t>Activité 1</w:t>
            </w:r>
          </w:p>
        </w:tc>
        <w:bookmarkStart w:id="7" w:name="_Hlk106291322"/>
        <w:tc>
          <w:tcPr>
            <w:tcW w:w="4836" w:type="dxa"/>
          </w:tcPr>
          <w:p w14:paraId="642110BD" w14:textId="6E50ADC3" w:rsidR="00A43004" w:rsidRDefault="00CA7BBB" w:rsidP="00A43004">
            <w:sdt>
              <w:sdtPr>
                <w:id w:val="-5787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</w:t>
            </w:r>
            <w:r w:rsidR="00A43004">
              <w:t xml:space="preserve">Rugby Flag </w:t>
            </w:r>
            <w:sdt>
              <w:sdtPr>
                <w:id w:val="9690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</w:t>
            </w:r>
            <w:r w:rsidR="00A43004">
              <w:t xml:space="preserve">Football </w:t>
            </w:r>
            <w:sdt>
              <w:sdtPr>
                <w:id w:val="607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</w:t>
            </w:r>
            <w:r w:rsidR="00A43004">
              <w:t xml:space="preserve">Hockey </w:t>
            </w:r>
            <w:sdt>
              <w:sdtPr>
                <w:id w:val="-8310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004">
              <w:t xml:space="preserve"> Handball </w:t>
            </w:r>
            <w:sdt>
              <w:sdtPr>
                <w:id w:val="-14267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Volleyball </w:t>
            </w:r>
            <w:sdt>
              <w:sdtPr>
                <w:id w:val="-110156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Basket 3x3 </w:t>
            </w:r>
            <w:sdt>
              <w:sdtPr>
                <w:id w:val="-1849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Boxe </w:t>
            </w:r>
            <w:sdt>
              <w:sdtPr>
                <w:id w:val="-16519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9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Laser Run </w:t>
            </w:r>
            <w:sdt>
              <w:sdtPr>
                <w:id w:val="153277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9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Tir à l’arc </w:t>
            </w:r>
            <w:sdt>
              <w:sdtPr>
                <w:id w:val="16561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9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Escalade </w:t>
            </w:r>
            <w:sdt>
              <w:sdtPr>
                <w:id w:val="-78796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9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</w:t>
            </w:r>
            <w:proofErr w:type="spellStart"/>
            <w:r w:rsidR="00B3791A">
              <w:t>Pumptrack</w:t>
            </w:r>
            <w:proofErr w:type="spellEnd"/>
            <w:r w:rsidR="00B3791A">
              <w:t xml:space="preserve"> (BMX/trottinette) </w:t>
            </w:r>
            <w:sdt>
              <w:sdtPr>
                <w:id w:val="-203171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</w:t>
            </w:r>
            <w:proofErr w:type="spellStart"/>
            <w:r w:rsidR="00B3791A">
              <w:t>Tchouckball</w:t>
            </w:r>
            <w:proofErr w:type="spellEnd"/>
            <w:r w:rsidR="00B3791A">
              <w:t xml:space="preserve"> </w:t>
            </w:r>
            <w:sdt>
              <w:sdtPr>
                <w:id w:val="-7160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Spike </w:t>
            </w:r>
            <w:proofErr w:type="spellStart"/>
            <w:r w:rsidR="00B3791A">
              <w:t>ball</w:t>
            </w:r>
            <w:proofErr w:type="spellEnd"/>
            <w:r w:rsidR="00B3791A">
              <w:t xml:space="preserve"> </w:t>
            </w:r>
            <w:sdt>
              <w:sdtPr>
                <w:id w:val="-19874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9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Disc Golf </w:t>
            </w:r>
            <w:sdt>
              <w:sdtPr>
                <w:id w:val="-17733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91A">
              <w:t xml:space="preserve"> Flag Football </w:t>
            </w:r>
            <w:sdt>
              <w:sdtPr>
                <w:id w:val="4091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9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Course d’Orientation </w:t>
            </w:r>
            <w:sdt>
              <w:sdtPr>
                <w:id w:val="1979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06F">
              <w:t xml:space="preserve"> Slackline </w:t>
            </w:r>
            <w:sdt>
              <w:sdtPr>
                <w:id w:val="119573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06F">
              <w:t xml:space="preserve"> Sécurité routière</w:t>
            </w:r>
            <w:bookmarkEnd w:id="7"/>
          </w:p>
        </w:tc>
        <w:tc>
          <w:tcPr>
            <w:tcW w:w="2693" w:type="dxa"/>
          </w:tcPr>
          <w:p w14:paraId="4D25D328" w14:textId="161EC88F" w:rsidR="00A43004" w:rsidRDefault="00CA7BBB" w:rsidP="00A43004">
            <w:sdt>
              <w:sdtPr>
                <w:id w:val="-98369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004">
              <w:t xml:space="preserve"> 10h à 11h </w:t>
            </w:r>
            <w:sdt>
              <w:sdtPr>
                <w:id w:val="-10789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004">
              <w:t xml:space="preserve"> </w:t>
            </w:r>
            <w:proofErr w:type="spellStart"/>
            <w:r w:rsidR="00A43004">
              <w:t>11h</w:t>
            </w:r>
            <w:proofErr w:type="spellEnd"/>
            <w:r w:rsidR="00A43004">
              <w:t xml:space="preserve"> à 12h</w:t>
            </w:r>
          </w:p>
          <w:p w14:paraId="3600C288" w14:textId="77777777" w:rsidR="007D729E" w:rsidRDefault="007D729E" w:rsidP="00A43004"/>
          <w:p w14:paraId="3F22776E" w14:textId="5633B82B" w:rsidR="00A43004" w:rsidRDefault="00CA7BBB" w:rsidP="00A43004">
            <w:sdt>
              <w:sdtPr>
                <w:id w:val="-107118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004">
              <w:t xml:space="preserve"> 12h à 13h </w:t>
            </w:r>
            <w:sdt>
              <w:sdtPr>
                <w:id w:val="-114774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004">
              <w:t xml:space="preserve"> 14h à 15h </w:t>
            </w:r>
          </w:p>
          <w:p w14:paraId="192D1E84" w14:textId="77777777" w:rsidR="007D729E" w:rsidRDefault="007D729E" w:rsidP="00A43004"/>
          <w:p w14:paraId="0DBB7CA8" w14:textId="284C7EE5" w:rsidR="00A43004" w:rsidRDefault="00CA7BBB" w:rsidP="00A43004">
            <w:sdt>
              <w:sdtPr>
                <w:id w:val="105474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3004">
              <w:t xml:space="preserve"> 15h à 16h</w:t>
            </w:r>
          </w:p>
        </w:tc>
        <w:tc>
          <w:tcPr>
            <w:tcW w:w="1010" w:type="dxa"/>
          </w:tcPr>
          <w:p w14:paraId="298D070A" w14:textId="49A11B34" w:rsidR="0004646A" w:rsidRPr="0004646A" w:rsidRDefault="00A43004" w:rsidP="00A43004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A43004">
              <w:rPr>
                <w:b/>
                <w:bCs/>
                <w:color w:val="FF0000"/>
                <w:sz w:val="10"/>
                <w:szCs w:val="10"/>
              </w:rPr>
              <w:t>(12 max/ activité)</w:t>
            </w:r>
          </w:p>
          <w:p w14:paraId="04600AF0" w14:textId="77777777" w:rsidR="0004646A" w:rsidRDefault="0004646A" w:rsidP="00A43004"/>
          <w:p w14:paraId="4F1E1594" w14:textId="2253D005" w:rsidR="0004646A" w:rsidRDefault="0004646A" w:rsidP="00A430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51" w:type="dxa"/>
            <w:vAlign w:val="center"/>
          </w:tcPr>
          <w:p w14:paraId="6CA9F040" w14:textId="62CDA4B7" w:rsidR="00A43004" w:rsidRDefault="0004646A" w:rsidP="0004646A">
            <w:pPr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D729E" w14:paraId="613F8C5E" w14:textId="77777777" w:rsidTr="00EE13C1">
        <w:trPr>
          <w:cantSplit/>
          <w:trHeight w:val="1134"/>
        </w:trPr>
        <w:tc>
          <w:tcPr>
            <w:tcW w:w="971" w:type="dxa"/>
            <w:textDirection w:val="btLr"/>
            <w:vAlign w:val="center"/>
          </w:tcPr>
          <w:p w14:paraId="2399E77B" w14:textId="7795E51D" w:rsidR="007D729E" w:rsidRPr="00390529" w:rsidRDefault="00390529" w:rsidP="00390529">
            <w:pPr>
              <w:ind w:left="113" w:right="113"/>
              <w:jc w:val="center"/>
              <w:rPr>
                <w:b/>
                <w:bCs/>
              </w:rPr>
            </w:pPr>
            <w:r w:rsidRPr="00390529">
              <w:rPr>
                <w:b/>
                <w:bCs/>
              </w:rPr>
              <w:t>Activité 2</w:t>
            </w:r>
          </w:p>
        </w:tc>
        <w:tc>
          <w:tcPr>
            <w:tcW w:w="4836" w:type="dxa"/>
          </w:tcPr>
          <w:p w14:paraId="59FE24B7" w14:textId="77777777" w:rsidR="007D729E" w:rsidRDefault="00CA7BBB" w:rsidP="007D729E">
            <w:sdt>
              <w:sdtPr>
                <w:id w:val="-16874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Rugby Flag </w:t>
            </w:r>
            <w:sdt>
              <w:sdtPr>
                <w:id w:val="133441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Football </w:t>
            </w:r>
            <w:sdt>
              <w:sdtPr>
                <w:id w:val="18329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Hockey sur gazon </w:t>
            </w:r>
            <w:sdt>
              <w:sdtPr>
                <w:id w:val="3376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Handball </w:t>
            </w:r>
            <w:sdt>
              <w:sdtPr>
                <w:id w:val="-136073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Volleyball </w:t>
            </w:r>
            <w:sdt>
              <w:sdtPr>
                <w:id w:val="-11931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Basket 3x3 </w:t>
            </w:r>
            <w:sdt>
              <w:sdtPr>
                <w:id w:val="3977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Boxe </w:t>
            </w:r>
            <w:sdt>
              <w:sdtPr>
                <w:id w:val="-12051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Laser Run </w:t>
            </w:r>
            <w:sdt>
              <w:sdtPr>
                <w:id w:val="-20633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Tir à l’arc </w:t>
            </w:r>
            <w:sdt>
              <w:sdtPr>
                <w:id w:val="11160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Escalade </w:t>
            </w:r>
            <w:sdt>
              <w:sdtPr>
                <w:id w:val="-1582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</w:t>
            </w:r>
            <w:proofErr w:type="spellStart"/>
            <w:r w:rsidR="007D729E">
              <w:t>Pumptrack</w:t>
            </w:r>
            <w:proofErr w:type="spellEnd"/>
            <w:r w:rsidR="007D729E">
              <w:t xml:space="preserve"> (BMX/trottinette) </w:t>
            </w:r>
            <w:sdt>
              <w:sdtPr>
                <w:id w:val="-116184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</w:t>
            </w:r>
            <w:proofErr w:type="spellStart"/>
            <w:r w:rsidR="007D729E">
              <w:t>Tchouckball</w:t>
            </w:r>
            <w:proofErr w:type="spellEnd"/>
            <w:r w:rsidR="007D729E">
              <w:t xml:space="preserve"> </w:t>
            </w:r>
            <w:sdt>
              <w:sdtPr>
                <w:id w:val="150146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Spike </w:t>
            </w:r>
            <w:proofErr w:type="spellStart"/>
            <w:r w:rsidR="007D729E">
              <w:t>ball</w:t>
            </w:r>
            <w:proofErr w:type="spellEnd"/>
            <w:r w:rsidR="007D729E">
              <w:t xml:space="preserve"> </w:t>
            </w:r>
            <w:sdt>
              <w:sdtPr>
                <w:id w:val="-3299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Disc Golf </w:t>
            </w:r>
            <w:sdt>
              <w:sdtPr>
                <w:id w:val="-70071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Flag Football </w:t>
            </w:r>
            <w:sdt>
              <w:sdtPr>
                <w:id w:val="13623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Course d’Orientation </w:t>
            </w:r>
          </w:p>
          <w:p w14:paraId="01E0C349" w14:textId="5283A0F0" w:rsidR="00F22EDA" w:rsidRDefault="00CA7BBB" w:rsidP="007D729E">
            <w:sdt>
              <w:sdtPr>
                <w:id w:val="19544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EDA">
              <w:t xml:space="preserve"> Slackline </w:t>
            </w:r>
            <w:sdt>
              <w:sdtPr>
                <w:id w:val="15501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EDA">
              <w:t xml:space="preserve"> Sécurité routière</w:t>
            </w:r>
          </w:p>
        </w:tc>
        <w:tc>
          <w:tcPr>
            <w:tcW w:w="2693" w:type="dxa"/>
          </w:tcPr>
          <w:p w14:paraId="1459F9EA" w14:textId="0EF6A174" w:rsidR="007D729E" w:rsidRDefault="00CA7BBB" w:rsidP="007D729E">
            <w:sdt>
              <w:sdtPr>
                <w:id w:val="14378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10h à 11h </w:t>
            </w:r>
            <w:sdt>
              <w:sdtPr>
                <w:id w:val="44073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</w:t>
            </w:r>
            <w:proofErr w:type="spellStart"/>
            <w:r w:rsidR="007D729E">
              <w:t>11h</w:t>
            </w:r>
            <w:proofErr w:type="spellEnd"/>
            <w:r w:rsidR="007D729E">
              <w:t xml:space="preserve"> à 12h</w:t>
            </w:r>
          </w:p>
          <w:p w14:paraId="269C8CD9" w14:textId="77777777" w:rsidR="00EE13C1" w:rsidRDefault="00EE13C1" w:rsidP="007D729E"/>
          <w:p w14:paraId="430D8B8A" w14:textId="5ED43307" w:rsidR="007D729E" w:rsidRDefault="00CA7BBB" w:rsidP="007D729E">
            <w:sdt>
              <w:sdtPr>
                <w:id w:val="-9602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12h à 13h </w:t>
            </w:r>
            <w:sdt>
              <w:sdtPr>
                <w:id w:val="-14257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14h à 15h </w:t>
            </w:r>
          </w:p>
          <w:p w14:paraId="0DB6775A" w14:textId="77777777" w:rsidR="00EE13C1" w:rsidRDefault="00EE13C1" w:rsidP="007D729E"/>
          <w:p w14:paraId="5A2C48AA" w14:textId="42C7D247" w:rsidR="007D729E" w:rsidRDefault="00CA7BBB" w:rsidP="007D729E">
            <w:sdt>
              <w:sdtPr>
                <w:id w:val="4326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29E">
              <w:t xml:space="preserve"> 15h à 16h</w:t>
            </w:r>
          </w:p>
        </w:tc>
        <w:tc>
          <w:tcPr>
            <w:tcW w:w="1010" w:type="dxa"/>
          </w:tcPr>
          <w:p w14:paraId="0E06150C" w14:textId="6D5E6D9B" w:rsidR="0004646A" w:rsidRDefault="007D729E" w:rsidP="0004646A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A43004">
              <w:rPr>
                <w:b/>
                <w:bCs/>
                <w:color w:val="FF0000"/>
                <w:sz w:val="10"/>
                <w:szCs w:val="10"/>
              </w:rPr>
              <w:t>(12 max/ activité)</w:t>
            </w:r>
          </w:p>
          <w:p w14:paraId="5A9FCAF8" w14:textId="3F3A6915" w:rsidR="0004646A" w:rsidRDefault="0004646A" w:rsidP="0004646A">
            <w:pPr>
              <w:rPr>
                <w:b/>
                <w:bCs/>
                <w:color w:val="FF0000"/>
                <w:sz w:val="10"/>
                <w:szCs w:val="10"/>
              </w:rPr>
            </w:pPr>
          </w:p>
          <w:p w14:paraId="3EDE0E11" w14:textId="67CE67EF" w:rsidR="0004646A" w:rsidRDefault="0004646A" w:rsidP="0004646A">
            <w:pPr>
              <w:rPr>
                <w:b/>
                <w:bCs/>
                <w:color w:val="FF0000"/>
                <w:sz w:val="10"/>
                <w:szCs w:val="10"/>
              </w:rPr>
            </w:pPr>
          </w:p>
          <w:p w14:paraId="747619C8" w14:textId="77777777" w:rsidR="0004646A" w:rsidRDefault="0004646A" w:rsidP="0004646A">
            <w:pPr>
              <w:rPr>
                <w:b/>
                <w:bCs/>
                <w:color w:val="FF0000"/>
                <w:sz w:val="10"/>
                <w:szCs w:val="10"/>
              </w:rPr>
            </w:pPr>
          </w:p>
          <w:p w14:paraId="1A6230CC" w14:textId="77777777" w:rsidR="0004646A" w:rsidRDefault="0004646A" w:rsidP="0004646A">
            <w:pPr>
              <w:rPr>
                <w:b/>
                <w:bCs/>
                <w:color w:val="FF0000"/>
                <w:sz w:val="10"/>
                <w:szCs w:val="10"/>
              </w:rPr>
            </w:pPr>
          </w:p>
          <w:p w14:paraId="61F25415" w14:textId="43F6C7DE" w:rsidR="007D729E" w:rsidRDefault="0004646A" w:rsidP="0004646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vAlign w:val="center"/>
          </w:tcPr>
          <w:p w14:paraId="6FEC8F3A" w14:textId="784265C3" w:rsidR="007D729E" w:rsidRDefault="0004646A" w:rsidP="0004646A">
            <w:pPr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A6F7519" w14:textId="56F2A022" w:rsidR="00F22EDA" w:rsidRPr="00283E17" w:rsidRDefault="00DB5EB7" w:rsidP="00DB5E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77533E" wp14:editId="1798B49C">
                <wp:simplePos x="0" y="0"/>
                <wp:positionH relativeFrom="margin">
                  <wp:posOffset>419100</wp:posOffset>
                </wp:positionH>
                <wp:positionV relativeFrom="margin">
                  <wp:posOffset>9404350</wp:posOffset>
                </wp:positionV>
                <wp:extent cx="6057900" cy="317500"/>
                <wp:effectExtent l="0" t="0" r="0" b="63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038F" w14:textId="22DA721B" w:rsidR="00DB5EB7" w:rsidRDefault="00CA7BBB" w:rsidP="00DB5EB7">
                            <w:sdt>
                              <w:sdtPr>
                                <w:id w:val="337125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5EB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5EB7">
                              <w:t xml:space="preserve"> J’ai lu et j’accepte des Condition d’inscription.</w:t>
                            </w:r>
                            <w:r w:rsidR="00DB5EB7">
                              <w:tab/>
                            </w:r>
                            <w:r w:rsidR="00DB5EB7">
                              <w:tab/>
                              <w:t>Cachet et signature de</w:t>
                            </w:r>
                            <w:r w:rsidR="00DB5EB7" w:rsidRPr="00DB5EB7">
                              <w:t xml:space="preserve"> </w:t>
                            </w:r>
                            <w:r w:rsidR="00DB5EB7">
                              <w:t>l’établissement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533E" id="_x0000_s1028" type="#_x0000_t202" style="position:absolute;margin-left:33pt;margin-top:740.5pt;width:477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" filled="f" stroked="f">
                <v:textbox>
                  <w:txbxContent>
                    <w:p w14:paraId="624A038F" w14:textId="22DA721B" w:rsidR="00DB5EB7" w:rsidRDefault="00CA7BBB" w:rsidP="00DB5EB7">
                      <w:sdt>
                        <w:sdtPr>
                          <w:id w:val="337125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5EB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B5EB7">
                        <w:t xml:space="preserve"> J’ai lu et j’accepte des Condition d’inscription.</w:t>
                      </w:r>
                      <w:r w:rsidR="00DB5EB7">
                        <w:tab/>
                      </w:r>
                      <w:r w:rsidR="00DB5EB7">
                        <w:tab/>
                        <w:t>Cachet et signature de</w:t>
                      </w:r>
                      <w:r w:rsidR="00DB5EB7" w:rsidRPr="00DB5EB7">
                        <w:t xml:space="preserve"> </w:t>
                      </w:r>
                      <w:r w:rsidR="00DB5EB7">
                        <w:t>l’établissement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22EDA" w:rsidRPr="00283E17" w:rsidSect="00762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B7D2" w14:textId="77777777" w:rsidR="00CA7BBB" w:rsidRDefault="00CA7BBB" w:rsidP="007D729E">
      <w:pPr>
        <w:spacing w:after="0" w:line="240" w:lineRule="auto"/>
      </w:pPr>
      <w:r>
        <w:separator/>
      </w:r>
    </w:p>
  </w:endnote>
  <w:endnote w:type="continuationSeparator" w:id="0">
    <w:p w14:paraId="78D05EE9" w14:textId="77777777" w:rsidR="00CA7BBB" w:rsidRDefault="00CA7BBB" w:rsidP="007D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0352" w14:textId="77777777" w:rsidR="00CA7BBB" w:rsidRDefault="00CA7BBB" w:rsidP="007D729E">
      <w:pPr>
        <w:spacing w:after="0" w:line="240" w:lineRule="auto"/>
      </w:pPr>
      <w:r>
        <w:separator/>
      </w:r>
    </w:p>
  </w:footnote>
  <w:footnote w:type="continuationSeparator" w:id="0">
    <w:p w14:paraId="09AC2334" w14:textId="77777777" w:rsidR="00CA7BBB" w:rsidRDefault="00CA7BBB" w:rsidP="007D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3C5D"/>
    <w:multiLevelType w:val="hybridMultilevel"/>
    <w:tmpl w:val="35C06506"/>
    <w:lvl w:ilvl="0" w:tplc="8D627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d5nfLaGoPQL22lPReVMbPg5AeLA18SoUxNnUbpLwQ2Ohhwj4Hq4JvJlKONjfgKQSevgH2ZZeGqQOCCdiPkaiw==" w:salt="cfY0pVM60c5SA54UJunO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AB"/>
    <w:rsid w:val="00021526"/>
    <w:rsid w:val="0004646A"/>
    <w:rsid w:val="00081F54"/>
    <w:rsid w:val="001034BA"/>
    <w:rsid w:val="00283E17"/>
    <w:rsid w:val="0036040A"/>
    <w:rsid w:val="00390529"/>
    <w:rsid w:val="003B7B03"/>
    <w:rsid w:val="003E7DA3"/>
    <w:rsid w:val="00453715"/>
    <w:rsid w:val="00501F5D"/>
    <w:rsid w:val="0065116F"/>
    <w:rsid w:val="006D7BA9"/>
    <w:rsid w:val="006E2883"/>
    <w:rsid w:val="006F1343"/>
    <w:rsid w:val="00762CAB"/>
    <w:rsid w:val="007C1D41"/>
    <w:rsid w:val="007D729E"/>
    <w:rsid w:val="00811D47"/>
    <w:rsid w:val="009637AF"/>
    <w:rsid w:val="00A43004"/>
    <w:rsid w:val="00A65103"/>
    <w:rsid w:val="00AE7515"/>
    <w:rsid w:val="00B3791A"/>
    <w:rsid w:val="00B7424B"/>
    <w:rsid w:val="00B7606F"/>
    <w:rsid w:val="00BE158F"/>
    <w:rsid w:val="00BF666A"/>
    <w:rsid w:val="00C70F6C"/>
    <w:rsid w:val="00CA7BBB"/>
    <w:rsid w:val="00DA46C5"/>
    <w:rsid w:val="00DB5EB7"/>
    <w:rsid w:val="00DD3647"/>
    <w:rsid w:val="00E41369"/>
    <w:rsid w:val="00E95D2B"/>
    <w:rsid w:val="00E97CF0"/>
    <w:rsid w:val="00EE13C1"/>
    <w:rsid w:val="00F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3FED"/>
  <w15:chartTrackingRefBased/>
  <w15:docId w15:val="{9678A499-50EF-43AB-92C6-29BB4335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C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7C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7CF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1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29E"/>
  </w:style>
  <w:style w:type="paragraph" w:styleId="Pieddepage">
    <w:name w:val="footer"/>
    <w:basedOn w:val="Normal"/>
    <w:link w:val="PieddepageCar"/>
    <w:uiPriority w:val="99"/>
    <w:unhideWhenUsed/>
    <w:rsid w:val="007D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Janot</dc:creator>
  <cp:keywords/>
  <dc:description/>
  <cp:lastModifiedBy>Elise Janot</cp:lastModifiedBy>
  <cp:revision>8</cp:revision>
  <dcterms:created xsi:type="dcterms:W3CDTF">2022-05-16T14:54:00Z</dcterms:created>
  <dcterms:modified xsi:type="dcterms:W3CDTF">2022-06-20T09:02:00Z</dcterms:modified>
</cp:coreProperties>
</file>