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4578FD" w14:textId="67649591" w:rsidR="00B2759A" w:rsidRDefault="00B96D7A" w:rsidP="002F4E45">
      <w:pPr>
        <w:ind w:left="-1417" w:right="-1417"/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12AFD876" wp14:editId="0826F457">
            <wp:simplePos x="0" y="0"/>
            <wp:positionH relativeFrom="column">
              <wp:posOffset>-899795</wp:posOffset>
            </wp:positionH>
            <wp:positionV relativeFrom="paragraph">
              <wp:posOffset>0</wp:posOffset>
            </wp:positionV>
            <wp:extent cx="7551419" cy="10681605"/>
            <wp:effectExtent l="0" t="0" r="5715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1419" cy="10681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1961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D66EB08" wp14:editId="18CAD80F">
                <wp:simplePos x="0" y="0"/>
                <wp:positionH relativeFrom="column">
                  <wp:posOffset>1641061</wp:posOffset>
                </wp:positionH>
                <wp:positionV relativeFrom="paragraph">
                  <wp:posOffset>8829206</wp:posOffset>
                </wp:positionV>
                <wp:extent cx="1797437" cy="432000"/>
                <wp:effectExtent l="0" t="0" r="0" b="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7437" cy="43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1176D0" w14:textId="13857023" w:rsidR="00FE48C7" w:rsidRPr="00FD0677" w:rsidRDefault="00526B7B" w:rsidP="00397BE0">
                            <w:pPr>
                              <w:jc w:val="right"/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t>Réservez avec votre c</w:t>
                            </w:r>
                            <w:r w:rsidR="00397BE0"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ode partenaire : </w:t>
                            </w:r>
                            <w:r w:rsidR="000E25CB"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t>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66EB08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129.2pt;margin-top:695.2pt;width:141.55pt;height:34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" filled="f" stroked="f" strokeweight=".5pt">
                <v:textbox>
                  <w:txbxContent>
                    <w:p w14:paraId="711176D0" w14:textId="13857023" w:rsidR="00FE48C7" w:rsidRPr="00FD0677" w:rsidRDefault="00526B7B" w:rsidP="00397BE0">
                      <w:pPr>
                        <w:jc w:val="right"/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  <w:t>Réservez avec votre c</w:t>
                      </w:r>
                      <w:r w:rsidR="00397BE0"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  <w:t xml:space="preserve">ode partenaire : </w:t>
                      </w:r>
                      <w:r w:rsidR="000E25CB"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  <w:t>……………</w:t>
                      </w:r>
                    </w:p>
                  </w:txbxContent>
                </v:textbox>
              </v:shape>
            </w:pict>
          </mc:Fallback>
        </mc:AlternateContent>
      </w:r>
      <w:r w:rsidR="00C43985">
        <w:softHyphen/>
      </w:r>
    </w:p>
    <w:sectPr w:rsidR="00B2759A" w:rsidSect="002F4E45">
      <w:pgSz w:w="11900" w:h="16820"/>
      <w:pgMar w:top="0" w:right="1417" w:bottom="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inionPro-Regular">
    <w:altName w:val="Cambria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DINOT-BoldItalic">
    <w:panose1 w:val="020B0804020101020102"/>
    <w:charset w:val="4D"/>
    <w:family w:val="swiss"/>
    <w:pitch w:val="variable"/>
    <w:sig w:usb0="800000AF" w:usb1="4000207B" w:usb2="00000000" w:usb3="00000000" w:csb0="00000001" w:csb1="00000000"/>
  </w:font>
  <w:font w:name="DINOT-Cond">
    <w:panose1 w:val="020B0506020101010102"/>
    <w:charset w:val="4D"/>
    <w:family w:val="swiss"/>
    <w:pitch w:val="variable"/>
    <w:sig w:usb0="800000AF" w:usb1="4000207B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B8874FD"/>
    <w:multiLevelType w:val="hybridMultilevel"/>
    <w:tmpl w:val="E488DB86"/>
    <w:lvl w:ilvl="0" w:tplc="B1605930">
      <w:start w:val="3260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  <w:color w:val="FFFFFF" w:themeColor="background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F4E45"/>
    <w:rsid w:val="00017B38"/>
    <w:rsid w:val="000344BF"/>
    <w:rsid w:val="00042768"/>
    <w:rsid w:val="000861BE"/>
    <w:rsid w:val="000A61AE"/>
    <w:rsid w:val="000A6ED9"/>
    <w:rsid w:val="000E25CB"/>
    <w:rsid w:val="001B0B93"/>
    <w:rsid w:val="002142E7"/>
    <w:rsid w:val="0022292D"/>
    <w:rsid w:val="002453CD"/>
    <w:rsid w:val="00261032"/>
    <w:rsid w:val="002C749D"/>
    <w:rsid w:val="002F4E45"/>
    <w:rsid w:val="00313650"/>
    <w:rsid w:val="00342892"/>
    <w:rsid w:val="00397BE0"/>
    <w:rsid w:val="003A7100"/>
    <w:rsid w:val="003B2D33"/>
    <w:rsid w:val="003D12D6"/>
    <w:rsid w:val="0040546E"/>
    <w:rsid w:val="004163F1"/>
    <w:rsid w:val="0043595F"/>
    <w:rsid w:val="00455809"/>
    <w:rsid w:val="004637E9"/>
    <w:rsid w:val="00474294"/>
    <w:rsid w:val="004C41B1"/>
    <w:rsid w:val="004E703C"/>
    <w:rsid w:val="004F3D77"/>
    <w:rsid w:val="00526B7B"/>
    <w:rsid w:val="005402EC"/>
    <w:rsid w:val="00550FE4"/>
    <w:rsid w:val="005A59C7"/>
    <w:rsid w:val="005B12DD"/>
    <w:rsid w:val="005C2FFA"/>
    <w:rsid w:val="005D76F3"/>
    <w:rsid w:val="006118F1"/>
    <w:rsid w:val="00627250"/>
    <w:rsid w:val="006348E7"/>
    <w:rsid w:val="00673BD3"/>
    <w:rsid w:val="00690A9A"/>
    <w:rsid w:val="006C353D"/>
    <w:rsid w:val="00701338"/>
    <w:rsid w:val="00713C4B"/>
    <w:rsid w:val="0075264E"/>
    <w:rsid w:val="007844E4"/>
    <w:rsid w:val="00792E72"/>
    <w:rsid w:val="008826C7"/>
    <w:rsid w:val="008D604E"/>
    <w:rsid w:val="00921F51"/>
    <w:rsid w:val="0093384B"/>
    <w:rsid w:val="00971299"/>
    <w:rsid w:val="00981961"/>
    <w:rsid w:val="00993D43"/>
    <w:rsid w:val="009A764D"/>
    <w:rsid w:val="009B443D"/>
    <w:rsid w:val="009B6621"/>
    <w:rsid w:val="009C2F6C"/>
    <w:rsid w:val="00A163D2"/>
    <w:rsid w:val="00A32A93"/>
    <w:rsid w:val="00AA2282"/>
    <w:rsid w:val="00AD49E9"/>
    <w:rsid w:val="00B2759A"/>
    <w:rsid w:val="00B76FCF"/>
    <w:rsid w:val="00B80678"/>
    <w:rsid w:val="00B96D7A"/>
    <w:rsid w:val="00BE535B"/>
    <w:rsid w:val="00C43985"/>
    <w:rsid w:val="00CA73B0"/>
    <w:rsid w:val="00CD699B"/>
    <w:rsid w:val="00D04A45"/>
    <w:rsid w:val="00D05A8E"/>
    <w:rsid w:val="00D10E4C"/>
    <w:rsid w:val="00D22E84"/>
    <w:rsid w:val="00E77715"/>
    <w:rsid w:val="00F100A6"/>
    <w:rsid w:val="00F34AB2"/>
    <w:rsid w:val="00F4563E"/>
    <w:rsid w:val="00F95614"/>
    <w:rsid w:val="00FA2237"/>
    <w:rsid w:val="00FA29BB"/>
    <w:rsid w:val="00FB2713"/>
    <w:rsid w:val="00FD0677"/>
    <w:rsid w:val="00FE4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1A68848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F4E45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F4E45"/>
    <w:rPr>
      <w:rFonts w:ascii="Lucida Grande" w:hAnsi="Lucida Grande" w:cs="Lucida Grande"/>
      <w:sz w:val="18"/>
      <w:szCs w:val="18"/>
    </w:rPr>
  </w:style>
  <w:style w:type="paragraph" w:customStyle="1" w:styleId="Paragraphestandard">
    <w:name w:val="[Paragraphe standard]"/>
    <w:basedOn w:val="Normal"/>
    <w:uiPriority w:val="99"/>
    <w:rsid w:val="002F4E45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p1">
    <w:name w:val="p1"/>
    <w:basedOn w:val="Normal"/>
    <w:rsid w:val="00D10E4C"/>
    <w:pPr>
      <w:jc w:val="center"/>
    </w:pPr>
    <w:rPr>
      <w:rFonts w:ascii="DINOT-BoldItalic" w:hAnsi="DINOT-BoldItalic" w:cs="Times New Roman"/>
      <w:sz w:val="11"/>
      <w:szCs w:val="11"/>
    </w:rPr>
  </w:style>
  <w:style w:type="character" w:customStyle="1" w:styleId="s1">
    <w:name w:val="s1"/>
    <w:basedOn w:val="Policepardfaut"/>
    <w:rsid w:val="00D10E4C"/>
    <w:rPr>
      <w:spacing w:val="3"/>
    </w:rPr>
  </w:style>
  <w:style w:type="character" w:customStyle="1" w:styleId="apple-converted-space">
    <w:name w:val="apple-converted-space"/>
    <w:basedOn w:val="Policepardfaut"/>
    <w:rsid w:val="00D10E4C"/>
  </w:style>
  <w:style w:type="character" w:customStyle="1" w:styleId="s2">
    <w:name w:val="s2"/>
    <w:basedOn w:val="Policepardfaut"/>
    <w:rsid w:val="00D10E4C"/>
    <w:rPr>
      <w:rFonts w:ascii="DINOT-Cond" w:hAnsi="DINOT-Cond" w:hint="default"/>
      <w:sz w:val="8"/>
      <w:szCs w:val="8"/>
    </w:rPr>
  </w:style>
  <w:style w:type="paragraph" w:styleId="Paragraphedeliste">
    <w:name w:val="List Paragraph"/>
    <w:basedOn w:val="Normal"/>
    <w:uiPriority w:val="34"/>
    <w:qFormat/>
    <w:rsid w:val="009B443D"/>
    <w:pPr>
      <w:ind w:left="720"/>
      <w:contextualSpacing/>
    </w:pPr>
  </w:style>
  <w:style w:type="paragraph" w:customStyle="1" w:styleId="Normal1">
    <w:name w:val="Normal1"/>
    <w:rsid w:val="001B0B93"/>
    <w:rPr>
      <w:rFonts w:ascii="Times New Roman" w:eastAsia="Times New Roman" w:hAnsi="Times New Roman" w:cs="Times New Roman"/>
    </w:rPr>
  </w:style>
  <w:style w:type="paragraph" w:customStyle="1" w:styleId="p2">
    <w:name w:val="p2"/>
    <w:basedOn w:val="Normal"/>
    <w:rsid w:val="00673BD3"/>
    <w:pPr>
      <w:spacing w:before="21"/>
    </w:pPr>
    <w:rPr>
      <w:rFonts w:ascii="DINOT-BoldItalic" w:hAnsi="DINOT-BoldItalic" w:cs="Times New Roman"/>
      <w:sz w:val="8"/>
      <w:szCs w:val="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956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6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9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4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33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84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9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0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GostTitle.XSL" StyleName="Gost - Tri par titre" Version="2003"/>
</file>

<file path=customXml/itemProps1.xml><?xml version="1.0" encoding="utf-8"?>
<ds:datastoreItem xmlns:ds="http://schemas.openxmlformats.org/officeDocument/2006/customXml" ds:itemID="{7B391205-72C0-5341-A3FC-B898EE7CF2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Esther Boussageon</dc:creator>
  <cp:keywords/>
  <dc:description/>
  <cp:lastModifiedBy>Pascal Robot</cp:lastModifiedBy>
  <cp:revision>58</cp:revision>
  <dcterms:created xsi:type="dcterms:W3CDTF">2018-06-25T13:42:00Z</dcterms:created>
  <dcterms:modified xsi:type="dcterms:W3CDTF">2024-11-28T13:57:00Z</dcterms:modified>
</cp:coreProperties>
</file>