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578FD" w14:textId="36050F2E" w:rsidR="00B2759A" w:rsidRDefault="00961054" w:rsidP="002F4E45">
      <w:pPr>
        <w:ind w:left="-1417" w:right="-141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8920BD" wp14:editId="0ED6FBD8">
                <wp:simplePos x="0" y="0"/>
                <wp:positionH relativeFrom="column">
                  <wp:posOffset>1421765</wp:posOffset>
                </wp:positionH>
                <wp:positionV relativeFrom="paragraph">
                  <wp:posOffset>7823200</wp:posOffset>
                </wp:positionV>
                <wp:extent cx="1347470" cy="953770"/>
                <wp:effectExtent l="0" t="0" r="11430" b="11430"/>
                <wp:wrapSquare wrapText="bothSides"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7470" cy="953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oel="http://schemas.microsoft.com/office/2019/extlst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6DF72" w14:textId="77777777" w:rsidR="00961054" w:rsidRPr="00961054" w:rsidRDefault="00212E01" w:rsidP="00961054">
                            <w:pPr>
                              <w:spacing w:line="300" w:lineRule="exact"/>
                              <w:jc w:val="center"/>
                              <w:rPr>
                                <w:rFonts w:ascii="Arial" w:hAnsi="Arial" w:cs="Arial"/>
                                <w:color w:val="031921"/>
                              </w:rPr>
                            </w:pPr>
                            <w:r w:rsidRPr="00961054">
                              <w:rPr>
                                <w:rFonts w:ascii="Arial" w:hAnsi="Arial" w:cs="Arial"/>
                                <w:color w:val="031921"/>
                              </w:rPr>
                              <w:t xml:space="preserve">Réservez </w:t>
                            </w:r>
                          </w:p>
                          <w:p w14:paraId="55182F01" w14:textId="77777777" w:rsidR="00961054" w:rsidRPr="00961054" w:rsidRDefault="00AA33A1" w:rsidP="00961054">
                            <w:pPr>
                              <w:spacing w:line="300" w:lineRule="exact"/>
                              <w:jc w:val="center"/>
                              <w:rPr>
                                <w:rFonts w:ascii="Arial" w:hAnsi="Arial" w:cs="Arial"/>
                                <w:color w:val="031921"/>
                              </w:rPr>
                            </w:pPr>
                            <w:proofErr w:type="gramStart"/>
                            <w:r w:rsidRPr="00961054">
                              <w:rPr>
                                <w:rFonts w:ascii="Arial" w:hAnsi="Arial" w:cs="Arial"/>
                                <w:color w:val="031921"/>
                              </w:rPr>
                              <w:t>avec</w:t>
                            </w:r>
                            <w:proofErr w:type="gramEnd"/>
                            <w:r w:rsidRPr="00961054">
                              <w:rPr>
                                <w:rFonts w:ascii="Arial" w:hAnsi="Arial" w:cs="Arial"/>
                                <w:color w:val="031921"/>
                              </w:rPr>
                              <w:t xml:space="preserve"> votre code</w:t>
                            </w:r>
                          </w:p>
                          <w:p w14:paraId="42296EF0" w14:textId="1D2FFD61" w:rsidR="00BA6B16" w:rsidRPr="00961054" w:rsidRDefault="00AA33A1" w:rsidP="00961054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color w:val="031921"/>
                              </w:rPr>
                            </w:pPr>
                            <w:proofErr w:type="gramStart"/>
                            <w:r w:rsidRPr="00961054">
                              <w:rPr>
                                <w:rFonts w:ascii="Arial" w:hAnsi="Arial" w:cs="Arial"/>
                                <w:color w:val="031921"/>
                              </w:rPr>
                              <w:t>partenaire</w:t>
                            </w:r>
                            <w:proofErr w:type="gramEnd"/>
                            <w:r w:rsidR="00BA6B16" w:rsidRPr="00961054">
                              <w:rPr>
                                <w:rFonts w:ascii="Arial" w:hAnsi="Arial" w:cs="Arial"/>
                                <w:color w:val="031921"/>
                              </w:rPr>
                              <w:t> :</w:t>
                            </w:r>
                          </w:p>
                          <w:p w14:paraId="0D026526" w14:textId="00C91E5E" w:rsidR="00961054" w:rsidRDefault="00FD6F61" w:rsidP="00961054">
                            <w:pPr>
                              <w:ind w:left="-142" w:right="-125"/>
                              <w:jc w:val="center"/>
                            </w:pPr>
                            <w:r w:rsidRPr="00961054">
                              <w:rPr>
                                <w:rFonts w:ascii="Arial" w:hAnsi="Arial" w:cs="Arial"/>
                                <w:color w:val="031921"/>
                                <w:sz w:val="22"/>
                                <w:szCs w:val="22"/>
                              </w:rPr>
                              <w:t>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8920BD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left:0;text-align:left;margin-left:111.95pt;margin-top:616pt;width:106.1pt;height:75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" filled="f" stroked="f">
                <v:textbox inset="0,0,0,0">
                  <w:txbxContent>
                    <w:p w14:paraId="0DF6DF72" w14:textId="77777777" w:rsidR="00961054" w:rsidRPr="00961054" w:rsidRDefault="00212E01" w:rsidP="00961054">
                      <w:pPr>
                        <w:spacing w:line="300" w:lineRule="exact"/>
                        <w:jc w:val="center"/>
                        <w:rPr>
                          <w:rFonts w:ascii="Arial" w:hAnsi="Arial" w:cs="Arial"/>
                          <w:color w:val="031921"/>
                        </w:rPr>
                      </w:pPr>
                      <w:r w:rsidRPr="00961054">
                        <w:rPr>
                          <w:rFonts w:ascii="Arial" w:hAnsi="Arial" w:cs="Arial"/>
                          <w:color w:val="031921"/>
                        </w:rPr>
                        <w:t xml:space="preserve">Réservez </w:t>
                      </w:r>
                    </w:p>
                    <w:p w14:paraId="55182F01" w14:textId="77777777" w:rsidR="00961054" w:rsidRPr="00961054" w:rsidRDefault="00AA33A1" w:rsidP="00961054">
                      <w:pPr>
                        <w:spacing w:line="300" w:lineRule="exact"/>
                        <w:jc w:val="center"/>
                        <w:rPr>
                          <w:rFonts w:ascii="Arial" w:hAnsi="Arial" w:cs="Arial"/>
                          <w:color w:val="031921"/>
                        </w:rPr>
                      </w:pPr>
                      <w:proofErr w:type="gramStart"/>
                      <w:r w:rsidRPr="00961054">
                        <w:rPr>
                          <w:rFonts w:ascii="Arial" w:hAnsi="Arial" w:cs="Arial"/>
                          <w:color w:val="031921"/>
                        </w:rPr>
                        <w:t>avec</w:t>
                      </w:r>
                      <w:proofErr w:type="gramEnd"/>
                      <w:r w:rsidRPr="00961054">
                        <w:rPr>
                          <w:rFonts w:ascii="Arial" w:hAnsi="Arial" w:cs="Arial"/>
                          <w:color w:val="031921"/>
                        </w:rPr>
                        <w:t xml:space="preserve"> votre code</w:t>
                      </w:r>
                    </w:p>
                    <w:p w14:paraId="42296EF0" w14:textId="1D2FFD61" w:rsidR="00BA6B16" w:rsidRPr="00961054" w:rsidRDefault="00AA33A1" w:rsidP="00961054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color w:val="031921"/>
                        </w:rPr>
                      </w:pPr>
                      <w:proofErr w:type="gramStart"/>
                      <w:r w:rsidRPr="00961054">
                        <w:rPr>
                          <w:rFonts w:ascii="Arial" w:hAnsi="Arial" w:cs="Arial"/>
                          <w:color w:val="031921"/>
                        </w:rPr>
                        <w:t>partenaire</w:t>
                      </w:r>
                      <w:proofErr w:type="gramEnd"/>
                      <w:r w:rsidR="00BA6B16" w:rsidRPr="00961054">
                        <w:rPr>
                          <w:rFonts w:ascii="Arial" w:hAnsi="Arial" w:cs="Arial"/>
                          <w:color w:val="031921"/>
                        </w:rPr>
                        <w:t> :</w:t>
                      </w:r>
                    </w:p>
                    <w:p w14:paraId="0D026526" w14:textId="00C91E5E" w:rsidR="00961054" w:rsidRDefault="00FD6F61" w:rsidP="00961054">
                      <w:pPr>
                        <w:ind w:left="-142" w:right="-125"/>
                        <w:jc w:val="center"/>
                      </w:pPr>
                      <w:r w:rsidRPr="00961054">
                        <w:rPr>
                          <w:rFonts w:ascii="Arial" w:hAnsi="Arial" w:cs="Arial"/>
                          <w:color w:val="031921"/>
                          <w:sz w:val="22"/>
                          <w:szCs w:val="22"/>
                        </w:rPr>
                        <w:t>……………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9504" behindDoc="1" locked="0" layoutInCell="1" allowOverlap="1" wp14:anchorId="12AFD876" wp14:editId="4FECC38A">
            <wp:simplePos x="0" y="0"/>
            <wp:positionH relativeFrom="column">
              <wp:posOffset>-899795</wp:posOffset>
            </wp:positionH>
            <wp:positionV relativeFrom="paragraph">
              <wp:posOffset>0</wp:posOffset>
            </wp:positionV>
            <wp:extent cx="7550785" cy="10681335"/>
            <wp:effectExtent l="0" t="0" r="571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0785" cy="10681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3985">
        <w:softHyphen/>
      </w:r>
    </w:p>
    <w:sectPr w:rsidR="00B2759A" w:rsidSect="002F4E45">
      <w:pgSz w:w="11900" w:h="16820"/>
      <w:pgMar w:top="0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DINOT-BoldItalic">
    <w:panose1 w:val="020B0804020101020102"/>
    <w:charset w:val="4D"/>
    <w:family w:val="swiss"/>
    <w:pitch w:val="variable"/>
    <w:sig w:usb0="800000AF" w:usb1="4000207B" w:usb2="00000000" w:usb3="00000000" w:csb0="00000001" w:csb1="00000000"/>
  </w:font>
  <w:font w:name="DINOT-Cond">
    <w:panose1 w:val="020B0506020101010102"/>
    <w:charset w:val="4D"/>
    <w:family w:val="swiss"/>
    <w:pitch w:val="variable"/>
    <w:sig w:usb0="800000AF" w:usb1="4000207B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8874FD"/>
    <w:multiLevelType w:val="hybridMultilevel"/>
    <w:tmpl w:val="E488DB86"/>
    <w:lvl w:ilvl="0" w:tplc="B1605930">
      <w:start w:val="3260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  <w:color w:val="FFFFFF" w:themeColor="background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fr-FR" w:vendorID="64" w:dllVersion="4096" w:nlCheck="1" w:checkStyle="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4E45"/>
    <w:rsid w:val="00017B38"/>
    <w:rsid w:val="000861BE"/>
    <w:rsid w:val="000A61AE"/>
    <w:rsid w:val="000A6ED9"/>
    <w:rsid w:val="0018301F"/>
    <w:rsid w:val="001B0B93"/>
    <w:rsid w:val="00212E01"/>
    <w:rsid w:val="0022292D"/>
    <w:rsid w:val="0023598E"/>
    <w:rsid w:val="00261032"/>
    <w:rsid w:val="002B43C0"/>
    <w:rsid w:val="002C749D"/>
    <w:rsid w:val="002F4E45"/>
    <w:rsid w:val="00300636"/>
    <w:rsid w:val="00342892"/>
    <w:rsid w:val="0037099B"/>
    <w:rsid w:val="003A7100"/>
    <w:rsid w:val="003B2D33"/>
    <w:rsid w:val="004163F1"/>
    <w:rsid w:val="00427E24"/>
    <w:rsid w:val="0043595F"/>
    <w:rsid w:val="00455809"/>
    <w:rsid w:val="004637E9"/>
    <w:rsid w:val="004C41B1"/>
    <w:rsid w:val="004E703C"/>
    <w:rsid w:val="004F3D77"/>
    <w:rsid w:val="005402EC"/>
    <w:rsid w:val="00541838"/>
    <w:rsid w:val="00550FE4"/>
    <w:rsid w:val="005A59C7"/>
    <w:rsid w:val="005B12DD"/>
    <w:rsid w:val="005C2FFA"/>
    <w:rsid w:val="005D76F3"/>
    <w:rsid w:val="006118F1"/>
    <w:rsid w:val="00627250"/>
    <w:rsid w:val="00673BD3"/>
    <w:rsid w:val="00690A9A"/>
    <w:rsid w:val="006C353D"/>
    <w:rsid w:val="006D4763"/>
    <w:rsid w:val="00701338"/>
    <w:rsid w:val="00713C4B"/>
    <w:rsid w:val="0075264E"/>
    <w:rsid w:val="007844E4"/>
    <w:rsid w:val="00792E72"/>
    <w:rsid w:val="00796A8C"/>
    <w:rsid w:val="008826C7"/>
    <w:rsid w:val="008C15C8"/>
    <w:rsid w:val="008D604E"/>
    <w:rsid w:val="00915B08"/>
    <w:rsid w:val="00961054"/>
    <w:rsid w:val="00971299"/>
    <w:rsid w:val="00993D43"/>
    <w:rsid w:val="009A764D"/>
    <w:rsid w:val="009B443D"/>
    <w:rsid w:val="009B6621"/>
    <w:rsid w:val="009C2F6C"/>
    <w:rsid w:val="00A83DDC"/>
    <w:rsid w:val="00AA2282"/>
    <w:rsid w:val="00AA33A1"/>
    <w:rsid w:val="00AD49E9"/>
    <w:rsid w:val="00B2759A"/>
    <w:rsid w:val="00B76FCF"/>
    <w:rsid w:val="00B80678"/>
    <w:rsid w:val="00BA6B16"/>
    <w:rsid w:val="00BE535B"/>
    <w:rsid w:val="00C43985"/>
    <w:rsid w:val="00C8768F"/>
    <w:rsid w:val="00CA73B0"/>
    <w:rsid w:val="00D10E4C"/>
    <w:rsid w:val="00D22E84"/>
    <w:rsid w:val="00DC69BE"/>
    <w:rsid w:val="00E77715"/>
    <w:rsid w:val="00F100A6"/>
    <w:rsid w:val="00F4563E"/>
    <w:rsid w:val="00F95614"/>
    <w:rsid w:val="00FA29BB"/>
    <w:rsid w:val="00FD6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A6884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F4E45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F4E45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2F4E4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customStyle="1" w:styleId="p1">
    <w:name w:val="p1"/>
    <w:basedOn w:val="Normal"/>
    <w:rsid w:val="00D10E4C"/>
    <w:pPr>
      <w:jc w:val="center"/>
    </w:pPr>
    <w:rPr>
      <w:rFonts w:ascii="DINOT-BoldItalic" w:hAnsi="DINOT-BoldItalic" w:cs="Times New Roman"/>
      <w:sz w:val="11"/>
      <w:szCs w:val="11"/>
    </w:rPr>
  </w:style>
  <w:style w:type="character" w:customStyle="1" w:styleId="s1">
    <w:name w:val="s1"/>
    <w:basedOn w:val="Policepardfaut"/>
    <w:rsid w:val="00D10E4C"/>
    <w:rPr>
      <w:spacing w:val="3"/>
    </w:rPr>
  </w:style>
  <w:style w:type="character" w:customStyle="1" w:styleId="apple-converted-space">
    <w:name w:val="apple-converted-space"/>
    <w:basedOn w:val="Policepardfaut"/>
    <w:rsid w:val="00D10E4C"/>
  </w:style>
  <w:style w:type="character" w:customStyle="1" w:styleId="s2">
    <w:name w:val="s2"/>
    <w:basedOn w:val="Policepardfaut"/>
    <w:rsid w:val="00D10E4C"/>
    <w:rPr>
      <w:rFonts w:ascii="DINOT-Cond" w:hAnsi="DINOT-Cond" w:hint="default"/>
      <w:sz w:val="8"/>
      <w:szCs w:val="8"/>
    </w:rPr>
  </w:style>
  <w:style w:type="paragraph" w:styleId="Paragraphedeliste">
    <w:name w:val="List Paragraph"/>
    <w:basedOn w:val="Normal"/>
    <w:uiPriority w:val="34"/>
    <w:qFormat/>
    <w:rsid w:val="009B443D"/>
    <w:pPr>
      <w:ind w:left="720"/>
      <w:contextualSpacing/>
    </w:pPr>
  </w:style>
  <w:style w:type="paragraph" w:customStyle="1" w:styleId="Normal1">
    <w:name w:val="Normal1"/>
    <w:rsid w:val="001B0B93"/>
    <w:rPr>
      <w:rFonts w:ascii="Times New Roman" w:eastAsia="Times New Roman" w:hAnsi="Times New Roman" w:cs="Times New Roman"/>
    </w:rPr>
  </w:style>
  <w:style w:type="paragraph" w:customStyle="1" w:styleId="p2">
    <w:name w:val="p2"/>
    <w:basedOn w:val="Normal"/>
    <w:rsid w:val="00673BD3"/>
    <w:pPr>
      <w:spacing w:before="21"/>
    </w:pPr>
    <w:rPr>
      <w:rFonts w:ascii="DINOT-BoldItalic" w:hAnsi="DINOT-BoldItalic" w:cs="Times New Roman"/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2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Boussageon</dc:creator>
  <cp:keywords/>
  <dc:description/>
  <cp:lastModifiedBy>Pascal Robot</cp:lastModifiedBy>
  <cp:revision>51</cp:revision>
  <dcterms:created xsi:type="dcterms:W3CDTF">2018-06-25T13:42:00Z</dcterms:created>
  <dcterms:modified xsi:type="dcterms:W3CDTF">2026-06-22T09:07:00Z</dcterms:modified>
</cp:coreProperties>
</file>